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C9" w:rsidRPr="00894ED2" w:rsidRDefault="008407C9" w:rsidP="00576791">
      <w:pPr>
        <w:jc w:val="center"/>
        <w:rPr>
          <w:b/>
          <w:lang w:val="sr-Cyrl-CS"/>
        </w:rPr>
      </w:pPr>
      <w:r w:rsidRPr="00894ED2">
        <w:rPr>
          <w:b/>
          <w:lang w:val="sr-Cyrl-CS"/>
        </w:rPr>
        <w:t>РУКОВАЛАЦ МЕХАНИЧАР ПОЉОПРИВРЕДНЕ ТЕХНИКЕ</w:t>
      </w:r>
    </w:p>
    <w:p w:rsidR="008407C9" w:rsidRPr="00C325B5" w:rsidRDefault="00C325B5" w:rsidP="008407C9">
      <w:pPr>
        <w:jc w:val="center"/>
        <w:rPr>
          <w:b/>
          <w:lang w:val="sr-Cyrl-CS"/>
        </w:rPr>
      </w:pPr>
      <w:r w:rsidRPr="00C325B5">
        <w:rPr>
          <w:b/>
          <w:lang w:val="sr-Cyrl-CS"/>
        </w:rPr>
        <w:t xml:space="preserve">КОНАЧНА  </w:t>
      </w:r>
      <w:r w:rsidR="008407C9" w:rsidRPr="00C325B5">
        <w:rPr>
          <w:b/>
          <w:lang w:val="sr-Cyrl-CS"/>
        </w:rPr>
        <w:t>РАНГ  ЛИСТА</w:t>
      </w:r>
    </w:p>
    <w:tbl>
      <w:tblPr>
        <w:tblW w:w="10621" w:type="dxa"/>
        <w:tblInd w:w="95" w:type="dxa"/>
        <w:tblLook w:val="04A0"/>
      </w:tblPr>
      <w:tblGrid>
        <w:gridCol w:w="597"/>
        <w:gridCol w:w="2240"/>
        <w:gridCol w:w="3340"/>
        <w:gridCol w:w="1720"/>
        <w:gridCol w:w="700"/>
        <w:gridCol w:w="1073"/>
        <w:gridCol w:w="951"/>
      </w:tblGrid>
      <w:tr w:rsidR="00C325B5" w:rsidRPr="008407C9" w:rsidTr="00C325B5">
        <w:trPr>
          <w:trHeight w:val="3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B5" w:rsidRPr="008407C9" w:rsidRDefault="00C325B5" w:rsidP="008407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B5" w:rsidRPr="008407C9" w:rsidRDefault="00C325B5" w:rsidP="008407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7C9">
              <w:rPr>
                <w:rFonts w:ascii="Calibri" w:eastAsia="Times New Roman" w:hAnsi="Calibri" w:cs="Times New Roman"/>
                <w:b/>
                <w:bCs/>
                <w:color w:val="000000"/>
              </w:rPr>
              <w:t>ПРЕЗИМЕ И ИМЕ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B5" w:rsidRPr="008407C9" w:rsidRDefault="00C325B5" w:rsidP="008407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7C9">
              <w:rPr>
                <w:rFonts w:ascii="Calibri" w:eastAsia="Times New Roman" w:hAnsi="Calibri" w:cs="Times New Roman"/>
                <w:b/>
                <w:bCs/>
                <w:color w:val="000000"/>
              </w:rPr>
              <w:t>ШКОЛА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B5" w:rsidRPr="008407C9" w:rsidRDefault="00C325B5" w:rsidP="008407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7C9">
              <w:rPr>
                <w:rFonts w:ascii="Calibri" w:eastAsia="Times New Roman" w:hAnsi="Calibri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B5" w:rsidRPr="008407C9" w:rsidRDefault="00C325B5" w:rsidP="008407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07C9">
              <w:rPr>
                <w:rFonts w:ascii="Calibri" w:eastAsia="Times New Roman" w:hAnsi="Calibri" w:cs="Times New Roman"/>
                <w:b/>
                <w:bCs/>
                <w:color w:val="000000"/>
              </w:rPr>
              <w:t>ТЕСТ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B5" w:rsidRPr="00C325B5" w:rsidRDefault="00C325B5" w:rsidP="008407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325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ПРАКТИЧНО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B5" w:rsidRPr="008407C9" w:rsidRDefault="00C325B5" w:rsidP="008407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07C9">
              <w:rPr>
                <w:rFonts w:ascii="Calibri" w:eastAsia="Times New Roman" w:hAnsi="Calibri" w:cs="Times New Roman"/>
                <w:b/>
                <w:bCs/>
                <w:color w:val="000000"/>
              </w:rPr>
              <w:t>ЗБИР</w:t>
            </w:r>
          </w:p>
        </w:tc>
      </w:tr>
      <w:tr w:rsidR="00C325B5" w:rsidRPr="008407C9" w:rsidTr="00C325B5">
        <w:trPr>
          <w:trHeight w:val="58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B5" w:rsidRPr="008407C9" w:rsidRDefault="00C325B5" w:rsidP="00840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407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B5" w:rsidRPr="008407C9" w:rsidRDefault="00C325B5" w:rsidP="008407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</w:rPr>
              <w:t>Трумбуловић</w:t>
            </w:r>
            <w:proofErr w:type="spellEnd"/>
            <w:r w:rsidRPr="008407C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</w:rPr>
              <w:t>Горан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B5" w:rsidRPr="008407C9" w:rsidRDefault="00C325B5" w:rsidP="008407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Пољорпивредна</w:t>
            </w:r>
            <w:proofErr w:type="spellEnd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домом</w:t>
            </w:r>
            <w:proofErr w:type="spellEnd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ученика</w:t>
            </w:r>
            <w:proofErr w:type="spellEnd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Љубо</w:t>
            </w:r>
            <w:proofErr w:type="spellEnd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Мићић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B5" w:rsidRPr="008407C9" w:rsidRDefault="00C325B5" w:rsidP="008407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</w:rPr>
              <w:t>Пожега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B5" w:rsidRPr="008407C9" w:rsidRDefault="00C325B5" w:rsidP="0084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7C9">
              <w:rPr>
                <w:rFonts w:ascii="Calibri" w:eastAsia="Times New Roman" w:hAnsi="Calibri" w:cs="Times New Roman"/>
                <w:color w:val="000000"/>
              </w:rPr>
              <w:t>27.5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B5" w:rsidRPr="008407C9" w:rsidRDefault="00C325B5" w:rsidP="00840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B5" w:rsidRPr="008407C9" w:rsidRDefault="00C325B5" w:rsidP="00840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97.50</w:t>
            </w:r>
          </w:p>
        </w:tc>
      </w:tr>
      <w:tr w:rsidR="00C325B5" w:rsidRPr="008407C9" w:rsidTr="00C325B5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B5" w:rsidRPr="008407C9" w:rsidRDefault="00C325B5" w:rsidP="004D5D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407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B5" w:rsidRPr="008407C9" w:rsidRDefault="00C325B5" w:rsidP="004D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</w:rPr>
              <w:t>Саболч</w:t>
            </w:r>
            <w:proofErr w:type="spellEnd"/>
            <w:r w:rsidRPr="008407C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</w:rPr>
              <w:t>Сиђи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B5" w:rsidRPr="008407C9" w:rsidRDefault="00C325B5" w:rsidP="004D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Пољопривредна</w:t>
            </w:r>
            <w:proofErr w:type="spellEnd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B5" w:rsidRPr="008407C9" w:rsidRDefault="00C325B5" w:rsidP="004D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</w:rPr>
              <w:t>Бачка</w:t>
            </w:r>
            <w:proofErr w:type="spellEnd"/>
            <w:r w:rsidRPr="008407C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</w:rPr>
              <w:t>Топола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B5" w:rsidRPr="008407C9" w:rsidRDefault="00C325B5" w:rsidP="004D5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7C9">
              <w:rPr>
                <w:rFonts w:ascii="Calibri" w:eastAsia="Times New Roman" w:hAnsi="Calibri" w:cs="Times New Roman"/>
                <w:color w:val="000000"/>
              </w:rPr>
              <w:t>24.5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B5" w:rsidRPr="008407C9" w:rsidRDefault="00C325B5" w:rsidP="004D5D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B5" w:rsidRPr="008407C9" w:rsidRDefault="00C325B5" w:rsidP="004D5D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94.50</w:t>
            </w:r>
          </w:p>
        </w:tc>
      </w:tr>
      <w:tr w:rsidR="00C325B5" w:rsidRPr="008407C9" w:rsidTr="00C325B5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B5" w:rsidRPr="008407C9" w:rsidRDefault="00C325B5" w:rsidP="00840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407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B5" w:rsidRPr="008407C9" w:rsidRDefault="00C325B5" w:rsidP="008407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</w:rPr>
              <w:t>Михајло</w:t>
            </w:r>
            <w:proofErr w:type="spellEnd"/>
            <w:r w:rsidRPr="008407C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</w:rPr>
              <w:t>Павловић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B5" w:rsidRPr="008407C9" w:rsidRDefault="00C325B5" w:rsidP="008407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Пољопривредно-ветеринарска</w:t>
            </w:r>
            <w:proofErr w:type="spellEnd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домом</w:t>
            </w:r>
            <w:proofErr w:type="spellEnd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ученика</w:t>
            </w:r>
            <w:proofErr w:type="spellEnd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Свилајнац</w:t>
            </w:r>
            <w:proofErr w:type="spellEnd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B5" w:rsidRPr="008407C9" w:rsidRDefault="00C325B5" w:rsidP="008407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</w:rPr>
              <w:t>Свилајнац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B5" w:rsidRPr="008407C9" w:rsidRDefault="00C325B5" w:rsidP="0084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7C9">
              <w:rPr>
                <w:rFonts w:ascii="Calibri" w:eastAsia="Times New Roman" w:hAnsi="Calibri" w:cs="Times New Roman"/>
                <w:color w:val="000000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</w:rPr>
              <w:t>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B5" w:rsidRPr="008407C9" w:rsidRDefault="00C325B5" w:rsidP="00840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B5" w:rsidRPr="008407C9" w:rsidRDefault="00C325B5" w:rsidP="00840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94.00</w:t>
            </w:r>
          </w:p>
        </w:tc>
      </w:tr>
      <w:tr w:rsidR="00C325B5" w:rsidRPr="008407C9" w:rsidTr="00C325B5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B5" w:rsidRPr="008407C9" w:rsidRDefault="00C325B5" w:rsidP="00840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407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B5" w:rsidRPr="008407C9" w:rsidRDefault="00C325B5" w:rsidP="008407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</w:rPr>
              <w:t>Небојша</w:t>
            </w:r>
            <w:proofErr w:type="spellEnd"/>
            <w:r w:rsidRPr="008407C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</w:rPr>
              <w:t>Спасојевић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B5" w:rsidRPr="008407C9" w:rsidRDefault="00C325B5" w:rsidP="008407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Пољопривредна</w:t>
            </w:r>
            <w:proofErr w:type="spellEnd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домом</w:t>
            </w:r>
            <w:proofErr w:type="spellEnd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ученика</w:t>
            </w:r>
            <w:proofErr w:type="spellEnd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Ваљево</w:t>
            </w:r>
            <w:proofErr w:type="spellEnd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B5" w:rsidRPr="008407C9" w:rsidRDefault="00C325B5" w:rsidP="008407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</w:rPr>
              <w:t>Ваљево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B5" w:rsidRPr="008407C9" w:rsidRDefault="00C325B5" w:rsidP="0084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7C9">
              <w:rPr>
                <w:rFonts w:ascii="Calibri" w:eastAsia="Times New Roman" w:hAnsi="Calibri" w:cs="Times New Roman"/>
                <w:color w:val="000000"/>
              </w:rPr>
              <w:t>27.5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B5" w:rsidRPr="008407C9" w:rsidRDefault="00C325B5" w:rsidP="00840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B5" w:rsidRPr="008407C9" w:rsidRDefault="00C325B5" w:rsidP="00840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93.50</w:t>
            </w:r>
          </w:p>
        </w:tc>
      </w:tr>
      <w:tr w:rsidR="00C325B5" w:rsidRPr="008407C9" w:rsidTr="00C325B5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B5" w:rsidRPr="008407C9" w:rsidRDefault="00C325B5" w:rsidP="00840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407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B5" w:rsidRPr="008407C9" w:rsidRDefault="00C325B5" w:rsidP="008407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</w:rPr>
              <w:t>Небојша</w:t>
            </w:r>
            <w:proofErr w:type="spellEnd"/>
            <w:r w:rsidRPr="008407C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</w:rPr>
              <w:t>Маричић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B5" w:rsidRPr="008407C9" w:rsidRDefault="00C325B5" w:rsidP="008407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Средња</w:t>
            </w:r>
            <w:proofErr w:type="spellEnd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пољопривредна-прехрамбена</w:t>
            </w:r>
            <w:proofErr w:type="spellEnd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B5" w:rsidRPr="008407C9" w:rsidRDefault="00C325B5" w:rsidP="008407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</w:rPr>
              <w:t>Сомбор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B5" w:rsidRPr="008407C9" w:rsidRDefault="00C325B5" w:rsidP="0084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7C9">
              <w:rPr>
                <w:rFonts w:ascii="Calibri" w:eastAsia="Times New Roman" w:hAnsi="Calibri" w:cs="Times New Roman"/>
                <w:color w:val="000000"/>
              </w:rPr>
              <w:t>23.5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B5" w:rsidRPr="008407C9" w:rsidRDefault="00C325B5" w:rsidP="00840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B5" w:rsidRPr="008407C9" w:rsidRDefault="00C325B5" w:rsidP="00840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93.50</w:t>
            </w:r>
          </w:p>
        </w:tc>
      </w:tr>
      <w:tr w:rsidR="00C325B5" w:rsidRPr="008407C9" w:rsidTr="00C325B5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B5" w:rsidRPr="008407C9" w:rsidRDefault="00C325B5" w:rsidP="00840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407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B5" w:rsidRPr="008407C9" w:rsidRDefault="00C325B5" w:rsidP="008407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</w:rPr>
              <w:t>Поњевић</w:t>
            </w:r>
            <w:proofErr w:type="spellEnd"/>
            <w:r w:rsidRPr="008407C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</w:rPr>
              <w:t>Корнелије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B5" w:rsidRPr="008407C9" w:rsidRDefault="00C325B5" w:rsidP="008407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Средња</w:t>
            </w:r>
            <w:proofErr w:type="spellEnd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пољопривредна</w:t>
            </w:r>
            <w:proofErr w:type="spellEnd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B5" w:rsidRPr="008407C9" w:rsidRDefault="00C325B5" w:rsidP="008407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</w:rPr>
              <w:t>Зрењанин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B5" w:rsidRPr="008407C9" w:rsidRDefault="00C325B5" w:rsidP="0084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7C9">
              <w:rPr>
                <w:rFonts w:ascii="Calibri" w:eastAsia="Times New Roman" w:hAnsi="Calibri" w:cs="Times New Roman"/>
                <w:color w:val="000000"/>
              </w:rPr>
              <w:t>22.5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B5" w:rsidRPr="008407C9" w:rsidRDefault="00C325B5" w:rsidP="00840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B5" w:rsidRPr="008407C9" w:rsidRDefault="00C325B5" w:rsidP="00840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90.50</w:t>
            </w:r>
          </w:p>
        </w:tc>
      </w:tr>
      <w:tr w:rsidR="00C325B5" w:rsidRPr="008407C9" w:rsidTr="00C325B5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B5" w:rsidRPr="008407C9" w:rsidRDefault="00C325B5" w:rsidP="008407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407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B5" w:rsidRPr="008407C9" w:rsidRDefault="00C325B5" w:rsidP="008407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</w:rPr>
              <w:t>Филип</w:t>
            </w:r>
            <w:proofErr w:type="spellEnd"/>
            <w:r w:rsidRPr="008407C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</w:rPr>
              <w:t>Проловић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B5" w:rsidRPr="008407C9" w:rsidRDefault="00C325B5" w:rsidP="008407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Пољопривредна</w:t>
            </w:r>
            <w:proofErr w:type="spellEnd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„</w:t>
            </w: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Радош</w:t>
            </w:r>
            <w:proofErr w:type="spellEnd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Јовановић</w:t>
            </w:r>
            <w:proofErr w:type="spellEnd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Сеља</w:t>
            </w:r>
            <w:proofErr w:type="spellEnd"/>
            <w:r w:rsidRPr="008407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5B5" w:rsidRPr="008407C9" w:rsidRDefault="00C325B5" w:rsidP="008407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407C9">
              <w:rPr>
                <w:rFonts w:ascii="Calibri" w:eastAsia="Times New Roman" w:hAnsi="Calibri" w:cs="Times New Roman"/>
                <w:color w:val="000000"/>
              </w:rPr>
              <w:t>Прокупље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B5" w:rsidRPr="008407C9" w:rsidRDefault="00C325B5" w:rsidP="008407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07C9">
              <w:rPr>
                <w:rFonts w:ascii="Calibri" w:eastAsia="Times New Roman" w:hAnsi="Calibri" w:cs="Times New Roman"/>
                <w:color w:val="000000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</w:rPr>
              <w:t>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B5" w:rsidRPr="008407C9" w:rsidRDefault="00C325B5" w:rsidP="00840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B5" w:rsidRPr="008407C9" w:rsidRDefault="00C325B5" w:rsidP="00840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7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89.00</w:t>
            </w:r>
          </w:p>
        </w:tc>
      </w:tr>
    </w:tbl>
    <w:p w:rsidR="008407C9" w:rsidRDefault="008407C9" w:rsidP="008407C9">
      <w:pPr>
        <w:jc w:val="center"/>
        <w:rPr>
          <w:lang w:val="sr-Cyrl-CS"/>
        </w:rPr>
      </w:pPr>
    </w:p>
    <w:p w:rsidR="003A4E4E" w:rsidRDefault="003A4E4E" w:rsidP="008407C9">
      <w:pPr>
        <w:jc w:val="center"/>
        <w:rPr>
          <w:b/>
          <w:lang w:val="sr-Cyrl-CS"/>
        </w:rPr>
      </w:pPr>
    </w:p>
    <w:p w:rsidR="003A4E4E" w:rsidRDefault="003A4E4E" w:rsidP="008407C9">
      <w:pPr>
        <w:jc w:val="center"/>
        <w:rPr>
          <w:b/>
          <w:lang w:val="sr-Cyrl-CS"/>
        </w:rPr>
      </w:pPr>
    </w:p>
    <w:p w:rsidR="003A4E4E" w:rsidRDefault="003A4E4E" w:rsidP="008407C9">
      <w:pPr>
        <w:jc w:val="center"/>
        <w:rPr>
          <w:b/>
          <w:lang w:val="sr-Cyrl-CS"/>
        </w:rPr>
      </w:pPr>
    </w:p>
    <w:p w:rsidR="003A4E4E" w:rsidRDefault="003A4E4E" w:rsidP="008407C9">
      <w:pPr>
        <w:jc w:val="center"/>
        <w:rPr>
          <w:b/>
          <w:lang w:val="sr-Cyrl-CS"/>
        </w:rPr>
      </w:pPr>
    </w:p>
    <w:p w:rsidR="003A4E4E" w:rsidRDefault="003A4E4E" w:rsidP="008407C9">
      <w:pPr>
        <w:jc w:val="center"/>
        <w:rPr>
          <w:b/>
          <w:lang w:val="sr-Cyrl-CS"/>
        </w:rPr>
      </w:pPr>
    </w:p>
    <w:p w:rsidR="003A4E4E" w:rsidRDefault="003A4E4E" w:rsidP="008407C9">
      <w:pPr>
        <w:jc w:val="center"/>
        <w:rPr>
          <w:b/>
          <w:lang w:val="sr-Cyrl-CS"/>
        </w:rPr>
      </w:pPr>
    </w:p>
    <w:p w:rsidR="003A4E4E" w:rsidRDefault="003A4E4E" w:rsidP="008407C9">
      <w:pPr>
        <w:jc w:val="center"/>
        <w:rPr>
          <w:b/>
          <w:lang w:val="sr-Cyrl-CS"/>
        </w:rPr>
      </w:pPr>
    </w:p>
    <w:p w:rsidR="003A4E4E" w:rsidRDefault="003A4E4E" w:rsidP="008407C9">
      <w:pPr>
        <w:jc w:val="center"/>
        <w:rPr>
          <w:b/>
          <w:lang w:val="sr-Cyrl-CS"/>
        </w:rPr>
      </w:pPr>
    </w:p>
    <w:p w:rsidR="003A4E4E" w:rsidRDefault="003A4E4E" w:rsidP="008407C9">
      <w:pPr>
        <w:jc w:val="center"/>
        <w:rPr>
          <w:b/>
          <w:lang w:val="sr-Cyrl-CS"/>
        </w:rPr>
      </w:pPr>
    </w:p>
    <w:p w:rsidR="003A4E4E" w:rsidRDefault="003A4E4E" w:rsidP="008407C9">
      <w:pPr>
        <w:jc w:val="center"/>
        <w:rPr>
          <w:b/>
          <w:lang w:val="sr-Cyrl-CS"/>
        </w:rPr>
      </w:pPr>
    </w:p>
    <w:p w:rsidR="003A4E4E" w:rsidRDefault="003A4E4E" w:rsidP="008407C9">
      <w:pPr>
        <w:jc w:val="center"/>
        <w:rPr>
          <w:b/>
          <w:lang w:val="sr-Cyrl-CS"/>
        </w:rPr>
      </w:pPr>
    </w:p>
    <w:p w:rsidR="003A4E4E" w:rsidRDefault="003A4E4E" w:rsidP="008407C9">
      <w:pPr>
        <w:jc w:val="center"/>
        <w:rPr>
          <w:b/>
          <w:lang w:val="sr-Cyrl-CS"/>
        </w:rPr>
      </w:pPr>
    </w:p>
    <w:p w:rsidR="003A4E4E" w:rsidRDefault="003A4E4E" w:rsidP="008407C9">
      <w:pPr>
        <w:jc w:val="center"/>
        <w:rPr>
          <w:b/>
          <w:lang w:val="sr-Cyrl-CS"/>
        </w:rPr>
      </w:pPr>
    </w:p>
    <w:p w:rsidR="003A4E4E" w:rsidRDefault="003A4E4E" w:rsidP="008407C9">
      <w:pPr>
        <w:jc w:val="center"/>
        <w:rPr>
          <w:b/>
          <w:lang w:val="sr-Cyrl-CS"/>
        </w:rPr>
      </w:pPr>
      <w:r w:rsidRPr="003A4E4E">
        <w:rPr>
          <w:b/>
          <w:lang w:val="sr-Cyrl-CS"/>
        </w:rPr>
        <w:t>ТЕХНИЧАР ХОРТИКУЛТУРЕ</w:t>
      </w:r>
    </w:p>
    <w:p w:rsidR="003A4E4E" w:rsidRDefault="003A4E4E" w:rsidP="003A4E4E">
      <w:pPr>
        <w:jc w:val="center"/>
        <w:rPr>
          <w:b/>
          <w:lang w:val="sr-Cyrl-CS"/>
        </w:rPr>
      </w:pPr>
      <w:r w:rsidRPr="00C325B5">
        <w:rPr>
          <w:b/>
          <w:lang w:val="sr-Cyrl-CS"/>
        </w:rPr>
        <w:t>КОНАЧНА  РАНГ  ЛИСТА</w:t>
      </w:r>
    </w:p>
    <w:tbl>
      <w:tblPr>
        <w:tblW w:w="10678" w:type="dxa"/>
        <w:tblInd w:w="95" w:type="dxa"/>
        <w:tblLook w:val="04A0"/>
      </w:tblPr>
      <w:tblGrid>
        <w:gridCol w:w="717"/>
        <w:gridCol w:w="2240"/>
        <w:gridCol w:w="3400"/>
        <w:gridCol w:w="1720"/>
        <w:gridCol w:w="700"/>
        <w:gridCol w:w="1073"/>
        <w:gridCol w:w="828"/>
      </w:tblGrid>
      <w:tr w:rsidR="00CA1504" w:rsidRPr="00CA1504" w:rsidTr="00CA1504">
        <w:trPr>
          <w:trHeight w:val="37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504" w:rsidRPr="00CA1504" w:rsidRDefault="00CA1504" w:rsidP="00CA15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504" w:rsidRPr="00CA1504" w:rsidRDefault="00CA1504" w:rsidP="00CA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1504">
              <w:rPr>
                <w:rFonts w:ascii="Calibri" w:eastAsia="Times New Roman" w:hAnsi="Calibri" w:cs="Times New Roman"/>
                <w:b/>
                <w:bCs/>
                <w:color w:val="000000"/>
              </w:rPr>
              <w:t>ПРЕЗИМЕ И ИМЕ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504" w:rsidRPr="00CA1504" w:rsidRDefault="00CA1504" w:rsidP="00CA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1504">
              <w:rPr>
                <w:rFonts w:ascii="Calibri" w:eastAsia="Times New Roman" w:hAnsi="Calibri" w:cs="Times New Roman"/>
                <w:b/>
                <w:bCs/>
                <w:color w:val="000000"/>
              </w:rPr>
              <w:t>ШКОЛА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504" w:rsidRPr="00CA1504" w:rsidRDefault="00CA1504" w:rsidP="00CA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1504">
              <w:rPr>
                <w:rFonts w:ascii="Calibri" w:eastAsia="Times New Roman" w:hAnsi="Calibri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504" w:rsidRPr="00CA1504" w:rsidRDefault="00CA1504" w:rsidP="00CA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1504">
              <w:rPr>
                <w:rFonts w:ascii="Calibri" w:eastAsia="Times New Roman" w:hAnsi="Calibri" w:cs="Times New Roman"/>
                <w:b/>
                <w:bCs/>
                <w:color w:val="000000"/>
              </w:rPr>
              <w:t>ТЕСТ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504" w:rsidRPr="00CA1504" w:rsidRDefault="00CA1504" w:rsidP="00CA15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50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ПРАКТИЧНО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504" w:rsidRPr="00CA1504" w:rsidRDefault="00CA1504" w:rsidP="00CA15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A1504">
              <w:rPr>
                <w:rFonts w:ascii="Calibri" w:eastAsia="Times New Roman" w:hAnsi="Calibri" w:cs="Times New Roman"/>
                <w:b/>
                <w:bCs/>
                <w:color w:val="000000"/>
              </w:rPr>
              <w:t>ЗБИР</w:t>
            </w:r>
          </w:p>
        </w:tc>
      </w:tr>
      <w:tr w:rsidR="00CA1504" w:rsidRPr="00CA1504" w:rsidTr="00CA1504">
        <w:trPr>
          <w:trHeight w:val="5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A1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</w:rPr>
              <w:t>Ивана</w:t>
            </w:r>
            <w:proofErr w:type="spellEnd"/>
            <w:r w:rsidRPr="00CA150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</w:rPr>
              <w:t>Стојиновић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Средња</w:t>
            </w:r>
            <w:proofErr w:type="spellEnd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пољопривредна</w:t>
            </w:r>
            <w:proofErr w:type="spellEnd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школа</w:t>
            </w:r>
            <w:proofErr w:type="spellEnd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са</w:t>
            </w:r>
            <w:proofErr w:type="spellEnd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домом</w:t>
            </w:r>
            <w:proofErr w:type="spellEnd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ученика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</w:rPr>
              <w:t>Шабац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504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CA1504" w:rsidRPr="00CA1504" w:rsidTr="00CA1504">
        <w:trPr>
          <w:trHeight w:val="5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A1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</w:rPr>
              <w:t>Горанка</w:t>
            </w:r>
            <w:proofErr w:type="spellEnd"/>
            <w:r w:rsidRPr="00CA150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</w:rPr>
              <w:t>Ћопић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Пољопривредно-ветеринарска</w:t>
            </w:r>
            <w:proofErr w:type="spellEnd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школа</w:t>
            </w:r>
            <w:proofErr w:type="spellEnd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са</w:t>
            </w:r>
            <w:proofErr w:type="spellEnd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домом</w:t>
            </w:r>
            <w:proofErr w:type="spellEnd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ученика</w:t>
            </w:r>
            <w:proofErr w:type="spellEnd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Свилајнац</w:t>
            </w:r>
            <w:proofErr w:type="spellEnd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</w:rPr>
              <w:t>Свилајнац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504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97.00</w:t>
            </w:r>
          </w:p>
        </w:tc>
      </w:tr>
      <w:tr w:rsidR="00CA1504" w:rsidRPr="00CA1504" w:rsidTr="00CA1504">
        <w:trPr>
          <w:trHeight w:val="6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A1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</w:rPr>
              <w:t>Сара</w:t>
            </w:r>
            <w:proofErr w:type="spellEnd"/>
            <w:r w:rsidRPr="00CA150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</w:rPr>
              <w:t>Трифуновић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Пољопривредна</w:t>
            </w:r>
            <w:proofErr w:type="spellEnd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школа</w:t>
            </w:r>
            <w:proofErr w:type="spellEnd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са</w:t>
            </w:r>
            <w:proofErr w:type="spellEnd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домом</w:t>
            </w:r>
            <w:proofErr w:type="spellEnd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ученика</w:t>
            </w:r>
            <w:proofErr w:type="spellEnd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Ваљево</w:t>
            </w:r>
            <w:proofErr w:type="spellEnd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</w:rPr>
              <w:t>Ваљево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504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46.33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94.33</w:t>
            </w:r>
          </w:p>
        </w:tc>
      </w:tr>
      <w:tr w:rsidR="00CA1504" w:rsidRPr="00CA1504" w:rsidTr="00CA1504">
        <w:trPr>
          <w:trHeight w:val="6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A1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  <w:r w:rsidRPr="00CA150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</w:rPr>
              <w:t>Петровић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Средња</w:t>
            </w:r>
            <w:proofErr w:type="spellEnd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пољопривредна</w:t>
            </w:r>
            <w:proofErr w:type="spellEnd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школа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</w:rPr>
              <w:t>Зрењанин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504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49.33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94.33</w:t>
            </w:r>
          </w:p>
        </w:tc>
      </w:tr>
      <w:tr w:rsidR="00CA1504" w:rsidRPr="00CA1504" w:rsidTr="00CA1504">
        <w:trPr>
          <w:trHeight w:val="6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A1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</w:rPr>
              <w:t>Срнка</w:t>
            </w:r>
            <w:proofErr w:type="spellEnd"/>
            <w:r w:rsidRPr="00CA150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</w:rPr>
              <w:t>Сара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04" w:rsidRPr="00E90D64" w:rsidRDefault="00E90D64" w:rsidP="00CA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/>
              </w:rPr>
              <w:t>Пољопривредна школа „Јосиф Панчић“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</w:rPr>
              <w:t>Панчево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504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91.66</w:t>
            </w:r>
          </w:p>
        </w:tc>
      </w:tr>
      <w:tr w:rsidR="00CA1504" w:rsidRPr="00CA1504" w:rsidTr="00CA1504">
        <w:trPr>
          <w:trHeight w:val="6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A1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</w:rPr>
              <w:t>Марија</w:t>
            </w:r>
            <w:proofErr w:type="spellEnd"/>
            <w:r w:rsidRPr="00CA150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</w:rPr>
              <w:t>Кузмановић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Пољопривредна</w:t>
            </w:r>
            <w:proofErr w:type="spellEnd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школа</w:t>
            </w:r>
            <w:proofErr w:type="spellEnd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са</w:t>
            </w:r>
            <w:proofErr w:type="spellEnd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домом</w:t>
            </w:r>
            <w:proofErr w:type="spellEnd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ученика</w:t>
            </w:r>
            <w:proofErr w:type="spellEnd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ПК "</w:t>
            </w: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Београд</w:t>
            </w:r>
            <w:proofErr w:type="spellEnd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</w:rPr>
              <w:t>Београд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504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87.33</w:t>
            </w:r>
          </w:p>
        </w:tc>
      </w:tr>
      <w:tr w:rsidR="00CA1504" w:rsidRPr="00CA1504" w:rsidTr="00CA1504">
        <w:trPr>
          <w:trHeight w:val="6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A1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</w:rPr>
              <w:t>Шкундрић</w:t>
            </w:r>
            <w:proofErr w:type="spellEnd"/>
            <w:r w:rsidRPr="00CA150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Пољопривредно-хемијска</w:t>
            </w:r>
            <w:proofErr w:type="spellEnd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школа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</w:rPr>
              <w:t>Обреновац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504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47.6</w:t>
            </w:r>
            <w:r w:rsidR="008876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84.60</w:t>
            </w:r>
          </w:p>
        </w:tc>
      </w:tr>
      <w:tr w:rsidR="00CA1504" w:rsidRPr="00CA1504" w:rsidTr="00CA1504">
        <w:trPr>
          <w:trHeight w:val="6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A1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  <w:r w:rsidRPr="00CA150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</w:rPr>
              <w:t>Тешић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Пољопривредна</w:t>
            </w:r>
            <w:proofErr w:type="spellEnd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школа</w:t>
            </w:r>
            <w:proofErr w:type="spellEnd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са</w:t>
            </w:r>
            <w:proofErr w:type="spellEnd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домом</w:t>
            </w:r>
            <w:proofErr w:type="spellEnd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ученика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</w:rPr>
              <w:t>Футог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504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81.00</w:t>
            </w:r>
          </w:p>
        </w:tc>
      </w:tr>
      <w:tr w:rsidR="00CA1504" w:rsidRPr="00CA1504" w:rsidTr="00CA1504">
        <w:trPr>
          <w:trHeight w:val="6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A1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</w:rPr>
              <w:t>Атила</w:t>
            </w:r>
            <w:proofErr w:type="spellEnd"/>
            <w:r w:rsidRPr="00CA150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</w:rPr>
              <w:t>Шебешћен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Средња</w:t>
            </w:r>
            <w:proofErr w:type="spellEnd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стручна</w:t>
            </w:r>
            <w:proofErr w:type="spellEnd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школа</w:t>
            </w:r>
            <w:proofErr w:type="spellEnd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Васа</w:t>
            </w:r>
            <w:proofErr w:type="spellEnd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Пелагић</w:t>
            </w:r>
            <w:proofErr w:type="spellEnd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</w:rPr>
              <w:t>Ковин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504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76.66</w:t>
            </w:r>
          </w:p>
        </w:tc>
      </w:tr>
      <w:tr w:rsidR="00CA1504" w:rsidRPr="00CA1504" w:rsidTr="00CA1504">
        <w:trPr>
          <w:trHeight w:val="5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A1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</w:rPr>
              <w:t>Пирошка</w:t>
            </w:r>
            <w:proofErr w:type="spellEnd"/>
            <w:r w:rsidRPr="00CA150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</w:rPr>
              <w:t>Перпауер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Пољопривредно-технички</w:t>
            </w:r>
            <w:proofErr w:type="spellEnd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средњошколски</w:t>
            </w:r>
            <w:proofErr w:type="spellEnd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центар</w:t>
            </w:r>
            <w:proofErr w:type="spellEnd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Беседеш</w:t>
            </w:r>
            <w:proofErr w:type="spellEnd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Јожеф</w:t>
            </w:r>
            <w:proofErr w:type="spellEnd"/>
            <w:r w:rsidRPr="00CA15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“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1504">
              <w:rPr>
                <w:rFonts w:ascii="Calibri" w:eastAsia="Times New Roman" w:hAnsi="Calibri" w:cs="Times New Roman"/>
                <w:color w:val="000000"/>
              </w:rPr>
              <w:t>Кањижа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150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04" w:rsidRPr="00CA1504" w:rsidRDefault="00CA1504" w:rsidP="00CA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5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17.00</w:t>
            </w:r>
          </w:p>
        </w:tc>
      </w:tr>
    </w:tbl>
    <w:p w:rsidR="003A4E4E" w:rsidRDefault="003A4E4E" w:rsidP="003A4E4E">
      <w:pPr>
        <w:jc w:val="center"/>
        <w:rPr>
          <w:b/>
          <w:lang w:val="sr-Cyrl-CS"/>
        </w:rPr>
      </w:pPr>
    </w:p>
    <w:p w:rsidR="003A4E4E" w:rsidRDefault="003A4E4E" w:rsidP="003A4E4E">
      <w:pPr>
        <w:jc w:val="center"/>
        <w:rPr>
          <w:b/>
        </w:rPr>
      </w:pPr>
    </w:p>
    <w:p w:rsidR="002E7118" w:rsidRDefault="002E7118" w:rsidP="003A4E4E">
      <w:pPr>
        <w:jc w:val="center"/>
        <w:rPr>
          <w:b/>
        </w:rPr>
      </w:pPr>
    </w:p>
    <w:p w:rsidR="002E7118" w:rsidRDefault="002E7118" w:rsidP="003A4E4E">
      <w:pPr>
        <w:jc w:val="center"/>
        <w:rPr>
          <w:b/>
        </w:rPr>
      </w:pPr>
    </w:p>
    <w:p w:rsidR="002E7118" w:rsidRDefault="002E7118" w:rsidP="003A4E4E">
      <w:pPr>
        <w:jc w:val="center"/>
        <w:rPr>
          <w:b/>
        </w:rPr>
      </w:pPr>
    </w:p>
    <w:p w:rsidR="002E7118" w:rsidRDefault="002E7118" w:rsidP="003A4E4E">
      <w:pPr>
        <w:jc w:val="center"/>
        <w:rPr>
          <w:b/>
        </w:rPr>
      </w:pPr>
    </w:p>
    <w:p w:rsidR="002E7118" w:rsidRDefault="002E7118" w:rsidP="003A4E4E">
      <w:pPr>
        <w:jc w:val="center"/>
        <w:rPr>
          <w:b/>
        </w:rPr>
      </w:pPr>
    </w:p>
    <w:p w:rsidR="002E7118" w:rsidRDefault="002E7118" w:rsidP="003A4E4E">
      <w:pPr>
        <w:jc w:val="center"/>
        <w:rPr>
          <w:b/>
        </w:rPr>
      </w:pPr>
    </w:p>
    <w:p w:rsidR="002E7118" w:rsidRDefault="002E7118" w:rsidP="003A4E4E">
      <w:pPr>
        <w:jc w:val="center"/>
        <w:rPr>
          <w:b/>
        </w:rPr>
      </w:pPr>
    </w:p>
    <w:p w:rsidR="00AB694A" w:rsidRDefault="003A4E4E" w:rsidP="00AB694A">
      <w:pPr>
        <w:spacing w:after="0"/>
        <w:jc w:val="center"/>
        <w:rPr>
          <w:b/>
        </w:rPr>
      </w:pPr>
      <w:r w:rsidRPr="003A4E4E">
        <w:rPr>
          <w:b/>
          <w:lang w:val="sr-Cyrl-CS"/>
        </w:rPr>
        <w:lastRenderedPageBreak/>
        <w:t>ПОЉОПРИВРЕДНИ</w:t>
      </w:r>
      <w:r>
        <w:rPr>
          <w:b/>
          <w:lang w:val="sr-Cyrl-CS"/>
        </w:rPr>
        <w:t xml:space="preserve"> </w:t>
      </w:r>
      <w:r w:rsidRPr="003A4E4E">
        <w:rPr>
          <w:b/>
          <w:lang w:val="sr-Cyrl-CS"/>
        </w:rPr>
        <w:t>ТЕХНИЧАР</w:t>
      </w:r>
    </w:p>
    <w:p w:rsidR="003A4E4E" w:rsidRPr="00C325B5" w:rsidRDefault="003A4E4E" w:rsidP="00AB694A">
      <w:pPr>
        <w:spacing w:after="0"/>
        <w:jc w:val="center"/>
        <w:rPr>
          <w:b/>
          <w:lang w:val="sr-Cyrl-CS"/>
        </w:rPr>
      </w:pPr>
      <w:r w:rsidRPr="00C325B5">
        <w:rPr>
          <w:b/>
          <w:lang w:val="sr-Cyrl-CS"/>
        </w:rPr>
        <w:t>КОНАЧНА  РАНГ  ЛИСТА</w:t>
      </w:r>
    </w:p>
    <w:tbl>
      <w:tblPr>
        <w:tblW w:w="11255" w:type="dxa"/>
        <w:tblInd w:w="95" w:type="dxa"/>
        <w:tblLook w:val="04A0"/>
      </w:tblPr>
      <w:tblGrid>
        <w:gridCol w:w="800"/>
        <w:gridCol w:w="3279"/>
        <w:gridCol w:w="3323"/>
        <w:gridCol w:w="1718"/>
        <w:gridCol w:w="718"/>
        <w:gridCol w:w="700"/>
        <w:gridCol w:w="717"/>
      </w:tblGrid>
      <w:tr w:rsidR="00AB694A" w:rsidRPr="00AB694A" w:rsidTr="00AB694A">
        <w:trPr>
          <w:trHeight w:val="5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69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Андија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Ђуричић</w:t>
            </w:r>
            <w:proofErr w:type="spellEnd"/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Пољопривредна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домом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ученика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ПК "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Београд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Београд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94A">
              <w:rPr>
                <w:rFonts w:ascii="Calibri" w:eastAsia="Times New Roman" w:hAnsi="Calibri" w:cs="Times New Roman"/>
                <w:color w:val="000000"/>
              </w:rPr>
              <w:t>42.25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89.25</w:t>
            </w:r>
          </w:p>
        </w:tc>
      </w:tr>
      <w:tr w:rsidR="00AB694A" w:rsidRPr="00AB694A" w:rsidTr="00AB694A">
        <w:trPr>
          <w:trHeight w:val="5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69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Миљан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Катић</w:t>
            </w:r>
            <w:proofErr w:type="spell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Средња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пољопривредна-прехрамбена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Сомбор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94A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88.60</w:t>
            </w:r>
          </w:p>
        </w:tc>
      </w:tr>
      <w:tr w:rsidR="00AB694A" w:rsidRPr="00AB694A" w:rsidTr="00AB694A">
        <w:trPr>
          <w:trHeight w:val="5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69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Мариета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Тот</w:t>
            </w:r>
            <w:proofErr w:type="spell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Пољопривредна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Бачка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Топола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94A">
              <w:rPr>
                <w:rFonts w:ascii="Calibri" w:eastAsia="Times New Roman" w:hAnsi="Calibri" w:cs="Times New Roman"/>
                <w:color w:val="000000"/>
              </w:rPr>
              <w:t>42.5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86.80</w:t>
            </w:r>
          </w:p>
        </w:tc>
      </w:tr>
      <w:tr w:rsidR="00AB694A" w:rsidRPr="00AB694A" w:rsidTr="00AB694A">
        <w:trPr>
          <w:trHeight w:val="5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69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Слободан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Стоисављевић</w:t>
            </w:r>
            <w:proofErr w:type="spell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Пољопривредна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домом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ученика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Футог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94A">
              <w:rPr>
                <w:rFonts w:ascii="Calibri" w:eastAsia="Times New Roman" w:hAnsi="Calibri" w:cs="Times New Roman"/>
                <w:color w:val="000000"/>
              </w:rPr>
              <w:t>40.75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86.35</w:t>
            </w:r>
          </w:p>
        </w:tc>
      </w:tr>
      <w:tr w:rsidR="00AB694A" w:rsidRPr="00AB694A" w:rsidTr="00AB694A">
        <w:trPr>
          <w:trHeight w:val="5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69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Криштоф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Кечкеш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Мацонкаи</w:t>
            </w:r>
            <w:proofErr w:type="spell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Пољопривредно-технички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средњошколски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центар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„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Беседеш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Јожеф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“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Кањижа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94A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85.60</w:t>
            </w:r>
          </w:p>
        </w:tc>
      </w:tr>
      <w:tr w:rsidR="00AB694A" w:rsidRPr="00AB694A" w:rsidTr="00AB694A">
        <w:trPr>
          <w:trHeight w:val="5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69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Габриела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Вучинац</w:t>
            </w:r>
            <w:proofErr w:type="spell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Пољопривредна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Бач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Бач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94A">
              <w:rPr>
                <w:rFonts w:ascii="Calibri" w:eastAsia="Times New Roman" w:hAnsi="Calibri" w:cs="Times New Roman"/>
                <w:color w:val="000000"/>
              </w:rPr>
              <w:t>36.5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85.10</w:t>
            </w:r>
          </w:p>
        </w:tc>
      </w:tr>
      <w:tr w:rsidR="00AB694A" w:rsidRPr="00AB694A" w:rsidTr="00AB694A">
        <w:trPr>
          <w:trHeight w:val="5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69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Димитрије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Димитријевић</w:t>
            </w:r>
            <w:proofErr w:type="spell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Пољопривредна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домом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ученика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Ваљево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Ваљево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94A">
              <w:rPr>
                <w:rFonts w:ascii="Calibri" w:eastAsia="Times New Roman" w:hAnsi="Calibri" w:cs="Times New Roman"/>
                <w:color w:val="000000"/>
              </w:rPr>
              <w:t>35.75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84.35</w:t>
            </w:r>
          </w:p>
        </w:tc>
      </w:tr>
      <w:tr w:rsidR="00AB694A" w:rsidRPr="00AB694A" w:rsidTr="00AB694A">
        <w:trPr>
          <w:trHeight w:val="5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69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Мирослав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Јовановић</w:t>
            </w:r>
            <w:proofErr w:type="spell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Пољопривредна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домом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ученика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Рајко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Боснић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",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Буково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Неготин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94A">
              <w:rPr>
                <w:rFonts w:ascii="Calibri" w:eastAsia="Times New Roman" w:hAnsi="Calibri" w:cs="Times New Roman"/>
                <w:color w:val="000000"/>
              </w:rPr>
              <w:t>37.75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82.35</w:t>
            </w:r>
          </w:p>
        </w:tc>
      </w:tr>
      <w:tr w:rsidR="00AB694A" w:rsidRPr="00AB694A" w:rsidTr="00AB694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69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Ћирковић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Кристина</w:t>
            </w:r>
            <w:proofErr w:type="spell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Пољорпивредна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домом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ученика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Љубо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Мићић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Пожега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94A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82.30</w:t>
            </w:r>
          </w:p>
        </w:tc>
      </w:tr>
      <w:tr w:rsidR="00AB694A" w:rsidRPr="00AB694A" w:rsidTr="00AB694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69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Немања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Малешевић</w:t>
            </w:r>
            <w:proofErr w:type="spell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Средња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Коцељева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94A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81.00</w:t>
            </w:r>
          </w:p>
        </w:tc>
      </w:tr>
      <w:tr w:rsidR="00AB694A" w:rsidRPr="00AB694A" w:rsidTr="00AB694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69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Срђан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Бекић</w:t>
            </w:r>
            <w:proofErr w:type="spell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Средња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пољопривредна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домом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ученика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Шабац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94A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80.60</w:t>
            </w:r>
          </w:p>
        </w:tc>
      </w:tr>
      <w:tr w:rsidR="00AB694A" w:rsidRPr="00AB694A" w:rsidTr="00AB694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69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Милош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Ерић</w:t>
            </w:r>
            <w:proofErr w:type="spell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Средња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Свети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Трифун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домом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ученика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Александровац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94A">
              <w:rPr>
                <w:rFonts w:ascii="Calibri" w:eastAsia="Times New Roman" w:hAnsi="Calibri" w:cs="Times New Roman"/>
                <w:color w:val="000000"/>
              </w:rPr>
              <w:t>33.25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80.55</w:t>
            </w:r>
          </w:p>
        </w:tc>
      </w:tr>
      <w:tr w:rsidR="00AB694A" w:rsidRPr="00AB694A" w:rsidTr="00AB694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69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Марко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Ранковић</w:t>
            </w:r>
            <w:proofErr w:type="spell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Пољопривредна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домом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ученика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Соња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Маринковић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Пожаревац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94A">
              <w:rPr>
                <w:rFonts w:ascii="Calibri" w:eastAsia="Times New Roman" w:hAnsi="Calibri" w:cs="Times New Roman"/>
                <w:color w:val="000000"/>
              </w:rPr>
              <w:t>31.25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78.55</w:t>
            </w:r>
          </w:p>
        </w:tc>
      </w:tr>
      <w:tr w:rsidR="00AB694A" w:rsidRPr="00AB694A" w:rsidTr="00AB694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69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Алекса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Живић</w:t>
            </w:r>
            <w:proofErr w:type="spell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Текстилно-технолошка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пољопривредна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„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Деспот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Ђурађ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Смедерево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94A">
              <w:rPr>
                <w:rFonts w:ascii="Calibri" w:eastAsia="Times New Roman" w:hAnsi="Calibri" w:cs="Times New Roman"/>
                <w:color w:val="000000"/>
              </w:rPr>
              <w:t>33.25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77.85</w:t>
            </w:r>
          </w:p>
        </w:tc>
      </w:tr>
      <w:tr w:rsidR="00AB694A" w:rsidRPr="00AB694A" w:rsidTr="00AB694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69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Немања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Јовановић</w:t>
            </w:r>
            <w:proofErr w:type="spell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Пољопривредно-ветеринарска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домом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ученика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Свилајнац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Свилајнац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94A">
              <w:rPr>
                <w:rFonts w:ascii="Calibri" w:eastAsia="Times New Roman" w:hAnsi="Calibri" w:cs="Times New Roman"/>
                <w:color w:val="000000"/>
              </w:rPr>
              <w:t>29.25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77.25</w:t>
            </w:r>
          </w:p>
        </w:tc>
      </w:tr>
      <w:tr w:rsidR="00AB694A" w:rsidRPr="00AB694A" w:rsidTr="00AB694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69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Ђорђе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Лазаревић</w:t>
            </w:r>
            <w:proofErr w:type="spell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Пољопривредно-хемијска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„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Др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Ђорђе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Радић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Краљево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94A">
              <w:rPr>
                <w:rFonts w:ascii="Calibri" w:eastAsia="Times New Roman" w:hAnsi="Calibri" w:cs="Times New Roman"/>
                <w:color w:val="000000"/>
              </w:rPr>
              <w:t>32.75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76.75</w:t>
            </w:r>
          </w:p>
        </w:tc>
      </w:tr>
      <w:tr w:rsidR="00AB694A" w:rsidRPr="00AB694A" w:rsidTr="00AB694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69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Јован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Петровић</w:t>
            </w:r>
            <w:proofErr w:type="spell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Средња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Барајево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Барајево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94A">
              <w:rPr>
                <w:rFonts w:ascii="Calibri" w:eastAsia="Times New Roman" w:hAnsi="Calibri" w:cs="Times New Roman"/>
                <w:color w:val="000000"/>
              </w:rPr>
              <w:t>29.25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74.85</w:t>
            </w:r>
          </w:p>
        </w:tc>
      </w:tr>
      <w:tr w:rsidR="00AB694A" w:rsidRPr="00AB694A" w:rsidTr="00AB694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69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Младен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Ристић</w:t>
            </w:r>
            <w:proofErr w:type="spell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Пољопривредна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Шуматовац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Алексинац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94A">
              <w:rPr>
                <w:rFonts w:ascii="Calibri" w:eastAsia="Times New Roman" w:hAnsi="Calibri" w:cs="Times New Roman"/>
                <w:color w:val="000000"/>
              </w:rPr>
              <w:t>32.5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73.80</w:t>
            </w:r>
          </w:p>
        </w:tc>
      </w:tr>
      <w:tr w:rsidR="00AB694A" w:rsidRPr="00AB694A" w:rsidTr="00AB694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69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Сања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Цветојевић</w:t>
            </w:r>
            <w:proofErr w:type="spell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Техничка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„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Змај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Нови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Београд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94A">
              <w:rPr>
                <w:rFonts w:ascii="Calibri" w:eastAsia="Times New Roman" w:hAnsi="Calibri" w:cs="Times New Roman"/>
                <w:color w:val="000000"/>
              </w:rPr>
              <w:t>29.25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73.55</w:t>
            </w:r>
          </w:p>
        </w:tc>
      </w:tr>
      <w:tr w:rsidR="00AB694A" w:rsidRPr="00AB694A" w:rsidTr="00AB694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69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Кузмановић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Анђела</w:t>
            </w:r>
            <w:proofErr w:type="spell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Пољопривредно-хемијска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Обреновац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94A">
              <w:rPr>
                <w:rFonts w:ascii="Calibri" w:eastAsia="Times New Roman" w:hAnsi="Calibri" w:cs="Times New Roman"/>
                <w:color w:val="000000"/>
              </w:rPr>
              <w:t>24.25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68.85</w:t>
            </w:r>
          </w:p>
        </w:tc>
      </w:tr>
      <w:tr w:rsidR="00AB694A" w:rsidRPr="00AB694A" w:rsidTr="00AB694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69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Марија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Голубовић</w:t>
            </w:r>
            <w:proofErr w:type="spell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Средња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Житорађа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Житорађа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94A">
              <w:rPr>
                <w:rFonts w:ascii="Calibri" w:eastAsia="Times New Roman" w:hAnsi="Calibri" w:cs="Times New Roman"/>
                <w:color w:val="000000"/>
              </w:rPr>
              <w:t>28.5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65.80</w:t>
            </w:r>
          </w:p>
        </w:tc>
      </w:tr>
      <w:tr w:rsidR="00AB694A" w:rsidRPr="00AB694A" w:rsidTr="00AB694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69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Ерик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Путица</w:t>
            </w:r>
            <w:proofErr w:type="spell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Средња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пољопривредна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прехрамбена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Стеван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Петровић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Бриле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Рума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94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61.00</w:t>
            </w:r>
          </w:p>
        </w:tc>
      </w:tr>
      <w:tr w:rsidR="00AB694A" w:rsidRPr="00AB694A" w:rsidTr="00AB694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69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Милош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Матић</w:t>
            </w:r>
            <w:proofErr w:type="spell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Пољопривредно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ветеринарска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Рековац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94A">
              <w:rPr>
                <w:rFonts w:ascii="Calibri" w:eastAsia="Times New Roman" w:hAnsi="Calibri" w:cs="Times New Roman"/>
                <w:color w:val="000000"/>
              </w:rPr>
              <w:t>23.25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23.25</w:t>
            </w:r>
          </w:p>
        </w:tc>
      </w:tr>
      <w:tr w:rsidR="00AB694A" w:rsidRPr="00AB694A" w:rsidTr="00AB694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69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Арсић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Гордана</w:t>
            </w:r>
            <w:proofErr w:type="spell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Средња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пољопривредна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Зрењанин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94A">
              <w:rPr>
                <w:rFonts w:ascii="Calibri" w:eastAsia="Times New Roman" w:hAnsi="Calibri" w:cs="Times New Roman"/>
                <w:color w:val="000000"/>
              </w:rPr>
              <w:t>17.5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17.50</w:t>
            </w:r>
          </w:p>
        </w:tc>
      </w:tr>
      <w:tr w:rsidR="00AB694A" w:rsidRPr="00AB694A" w:rsidTr="00AB694A">
        <w:trPr>
          <w:trHeight w:val="6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69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Лазар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Жикић</w:t>
            </w:r>
            <w:proofErr w:type="spell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Пољопривредна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„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Радош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Јовановић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Сеља</w:t>
            </w:r>
            <w:proofErr w:type="spellEnd"/>
            <w:r w:rsidRPr="00AB6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694A">
              <w:rPr>
                <w:rFonts w:ascii="Calibri" w:eastAsia="Times New Roman" w:hAnsi="Calibri" w:cs="Times New Roman"/>
                <w:color w:val="000000"/>
              </w:rPr>
              <w:t>Прокупље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94A">
              <w:rPr>
                <w:rFonts w:ascii="Calibri" w:eastAsia="Times New Roman" w:hAnsi="Calibri" w:cs="Times New Roman"/>
                <w:color w:val="000000"/>
              </w:rPr>
              <w:t>17.5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4A" w:rsidRPr="00AB694A" w:rsidRDefault="00AB694A" w:rsidP="00AB6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6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17.50</w:t>
            </w:r>
          </w:p>
        </w:tc>
      </w:tr>
    </w:tbl>
    <w:p w:rsidR="003A4E4E" w:rsidRPr="003A4E4E" w:rsidRDefault="003A4E4E" w:rsidP="008407C9">
      <w:pPr>
        <w:jc w:val="center"/>
        <w:rPr>
          <w:b/>
          <w:lang w:val="sr-Cyrl-CS"/>
        </w:rPr>
      </w:pPr>
    </w:p>
    <w:sectPr w:rsidR="003A4E4E" w:rsidRPr="003A4E4E" w:rsidSect="008407C9">
      <w:headerReference w:type="default" r:id="rId6"/>
      <w:pgSz w:w="12240" w:h="15840"/>
      <w:pgMar w:top="360" w:right="63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249" w:rsidRDefault="00ED4249" w:rsidP="00C325B5">
      <w:pPr>
        <w:spacing w:after="0" w:line="240" w:lineRule="auto"/>
      </w:pPr>
      <w:r>
        <w:separator/>
      </w:r>
    </w:p>
  </w:endnote>
  <w:endnote w:type="continuationSeparator" w:id="1">
    <w:p w:rsidR="00ED4249" w:rsidRDefault="00ED4249" w:rsidP="00C3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249" w:rsidRDefault="00ED4249" w:rsidP="00C325B5">
      <w:pPr>
        <w:spacing w:after="0" w:line="240" w:lineRule="auto"/>
      </w:pPr>
      <w:r>
        <w:separator/>
      </w:r>
    </w:p>
  </w:footnote>
  <w:footnote w:type="continuationSeparator" w:id="1">
    <w:p w:rsidR="00ED4249" w:rsidRDefault="00ED4249" w:rsidP="00C3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83A89445E25497C97067333613DF9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325B5" w:rsidRDefault="00C325B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35. РЕПУБЛИЧКО ТАКМИЧЕЊЕ ИЗ ОБЛАСТИ ПОЉОПРИВРЕДНЕ ПРОИЗВОДЊЕ СОМБОР, 29-30. 03. 2019.</w:t>
        </w:r>
      </w:p>
    </w:sdtContent>
  </w:sdt>
  <w:p w:rsidR="00C325B5" w:rsidRDefault="00C325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07C9"/>
    <w:rsid w:val="000245CC"/>
    <w:rsid w:val="002E7118"/>
    <w:rsid w:val="00325B17"/>
    <w:rsid w:val="0037528D"/>
    <w:rsid w:val="003A4E4E"/>
    <w:rsid w:val="00525D0B"/>
    <w:rsid w:val="00576791"/>
    <w:rsid w:val="00762E54"/>
    <w:rsid w:val="008407C9"/>
    <w:rsid w:val="0088768F"/>
    <w:rsid w:val="00894ED2"/>
    <w:rsid w:val="00AB694A"/>
    <w:rsid w:val="00C325B5"/>
    <w:rsid w:val="00CA1504"/>
    <w:rsid w:val="00CE3B60"/>
    <w:rsid w:val="00E90D64"/>
    <w:rsid w:val="00ED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5B5"/>
  </w:style>
  <w:style w:type="paragraph" w:styleId="Footer">
    <w:name w:val="footer"/>
    <w:basedOn w:val="Normal"/>
    <w:link w:val="FooterChar"/>
    <w:uiPriority w:val="99"/>
    <w:semiHidden/>
    <w:unhideWhenUsed/>
    <w:rsid w:val="00C32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25B5"/>
  </w:style>
  <w:style w:type="paragraph" w:styleId="BalloonText">
    <w:name w:val="Balloon Text"/>
    <w:basedOn w:val="Normal"/>
    <w:link w:val="BalloonTextChar"/>
    <w:uiPriority w:val="99"/>
    <w:semiHidden/>
    <w:unhideWhenUsed/>
    <w:rsid w:val="00C3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3A89445E25497C97067333613DF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E2D86-1E98-4FAC-B5A1-CE203E1D07B5}"/>
      </w:docPartPr>
      <w:docPartBody>
        <w:p w:rsidR="00E9327F" w:rsidRDefault="00AF3126" w:rsidP="00AF3126">
          <w:pPr>
            <w:pStyle w:val="F83A89445E25497C97067333613DF9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AF3126"/>
    <w:rsid w:val="00723D94"/>
    <w:rsid w:val="00AF3126"/>
    <w:rsid w:val="00C8358E"/>
    <w:rsid w:val="00E9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4C79F19DFA46D2B2B6592377488289">
    <w:name w:val="9D4C79F19DFA46D2B2B6592377488289"/>
    <w:rsid w:val="00AF3126"/>
  </w:style>
  <w:style w:type="paragraph" w:customStyle="1" w:styleId="B6B553BCB54048F986300CDDBD05E885">
    <w:name w:val="B6B553BCB54048F986300CDDBD05E885"/>
    <w:rsid w:val="00AF3126"/>
  </w:style>
  <w:style w:type="paragraph" w:customStyle="1" w:styleId="F83A89445E25497C97067333613DF926">
    <w:name w:val="F83A89445E25497C97067333613DF926"/>
    <w:rsid w:val="00AF312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35. РЕПУБЛИЧКО ТАКМИЧЕЊЕ ИЗ ОБЛАСТИ ПОЉОПРИВРЕДНЕ ПРОИЗВОДЊЕ СОМБОР, 29-30. 03. 2019.</vt:lpstr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35. РЕПУБЛИЧКО ТАКМИЧЕЊЕ ИЗ ОБЛАСТИ ПОЉОПРИВРЕДНЕ ПРОИЗВОДЊЕ СОМБОР, 29-30. 03. 2019.</dc:title>
  <dc:subject/>
  <dc:creator>profesor_2</dc:creator>
  <cp:keywords/>
  <dc:description/>
  <cp:lastModifiedBy>Stole</cp:lastModifiedBy>
  <cp:revision>14</cp:revision>
  <cp:lastPrinted>2019-03-30T12:55:00Z</cp:lastPrinted>
  <dcterms:created xsi:type="dcterms:W3CDTF">2019-03-30T10:22:00Z</dcterms:created>
  <dcterms:modified xsi:type="dcterms:W3CDTF">2019-04-01T09:39:00Z</dcterms:modified>
</cp:coreProperties>
</file>